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</w:rPr>
        <w:t>天长镇举报电话:82370597，邮箱: tczbgs2017@126.com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ZTIxNWRkNjlmOTU4MWY4NDA1YjBiODM0Mzg1ZmEifQ=="/>
  </w:docVars>
  <w:rsids>
    <w:rsidRoot w:val="00000000"/>
    <w:rsid w:val="0C8B20A2"/>
    <w:rsid w:val="198A482E"/>
    <w:rsid w:val="327739A3"/>
    <w:rsid w:val="50067556"/>
    <w:rsid w:val="5E663DEC"/>
    <w:rsid w:val="68AF41E2"/>
    <w:rsid w:val="6B2A25C5"/>
    <w:rsid w:val="6E71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2021-12-09T08:07:00Z</dcterms:created>
  <dc:creator>DELL</dc:creator>
  <cp:lastModifiedBy>Administrator</cp:lastModifiedBy>
  <dcterms:modified xsi:type="dcterms:W3CDTF">2025-05-09T07:06:59Z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4D9CEBA58D7F4283BC488D22B8346D99</vt:lpwstr>
  </property>
</Properties>
</file>